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2B3" w:rsidRDefault="00FD22B3" w:rsidP="00FD22B3">
      <w:r>
        <w:t>Dear Parents,</w:t>
      </w:r>
    </w:p>
    <w:p w:rsidR="00FD22B3" w:rsidRDefault="00FD22B3" w:rsidP="00FD22B3">
      <w:r>
        <w:t xml:space="preserve">For the last several years we have been using the classroom app </w:t>
      </w:r>
      <w:r w:rsidRPr="00F32782">
        <w:rPr>
          <w:b/>
        </w:rPr>
        <w:t xml:space="preserve">Remind </w:t>
      </w:r>
      <w:r>
        <w:t>to notify parents of school closings, delays or early releases due to the unpredictable inclement New England weather. It allows us to send group or individual messages directly to your phone as a text message. Although we post on Channel 7 News for snow days, we have found that the most effective way to reach parents is through the remind app. If you have not already done so, please sign up for this app so you will receive notices directly to you phone as a text message. The app can also be used to communicate for reasons other than weather e.g. absences, late arrivals or early pickups.</w:t>
      </w:r>
    </w:p>
    <w:p w:rsidR="00FD22B3" w:rsidRDefault="00FD22B3" w:rsidP="00FD22B3">
      <w:r>
        <w:t>Two easy ways to sign up:</w:t>
      </w:r>
    </w:p>
    <w:p w:rsidR="00FD22B3" w:rsidRDefault="00FD22B3" w:rsidP="00FD22B3">
      <w:pPr>
        <w:pStyle w:val="ListParagraph"/>
        <w:numPr>
          <w:ilvl w:val="0"/>
          <w:numId w:val="1"/>
        </w:numPr>
      </w:pPr>
      <w:r>
        <w:t xml:space="preserve">On your smartphone, open your web browser and go to the following link: </w:t>
      </w:r>
      <w:r w:rsidRPr="00DD17E6">
        <w:rPr>
          <w:b/>
        </w:rPr>
        <w:t>rmd.at/b3hbe8</w:t>
      </w:r>
      <w:r>
        <w:t xml:space="preserve"> Follow the instructions to sign up for Remind. You will be prompted to download the mobile app. Or…</w:t>
      </w:r>
    </w:p>
    <w:p w:rsidR="00FD22B3" w:rsidRDefault="00FD22B3" w:rsidP="00FD22B3">
      <w:pPr>
        <w:pStyle w:val="ListParagraph"/>
        <w:numPr>
          <w:ilvl w:val="0"/>
          <w:numId w:val="1"/>
        </w:numPr>
      </w:pPr>
      <w:r>
        <w:t>Give your name and cell phone number to me and I will sign you up.</w:t>
      </w:r>
    </w:p>
    <w:p w:rsidR="00FD22B3" w:rsidRDefault="00FD22B3" w:rsidP="00FD22B3">
      <w:r>
        <w:t xml:space="preserve">We have really found Remind to be a useful and efficient tool, and encourage you to sign up. </w:t>
      </w:r>
    </w:p>
    <w:p w:rsidR="00FD22B3" w:rsidRDefault="00FD22B3" w:rsidP="00FD22B3"/>
    <w:p w:rsidR="00287C12" w:rsidRDefault="00287C12">
      <w:bookmarkStart w:id="0" w:name="_GoBack"/>
      <w:bookmarkEnd w:id="0"/>
    </w:p>
    <w:sectPr w:rsidR="00287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434B5"/>
    <w:multiLevelType w:val="hybridMultilevel"/>
    <w:tmpl w:val="F1E475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B3"/>
    <w:rsid w:val="00177E3D"/>
    <w:rsid w:val="00287C12"/>
    <w:rsid w:val="00CB07DB"/>
    <w:rsid w:val="00FD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0841E-885D-4ADF-B2EA-18FD3A2D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B3"/>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McAuliffe</dc:creator>
  <cp:keywords/>
  <dc:description/>
  <cp:lastModifiedBy>Patti McAuliffe</cp:lastModifiedBy>
  <cp:revision>1</cp:revision>
  <dcterms:created xsi:type="dcterms:W3CDTF">2022-08-24T18:44:00Z</dcterms:created>
  <dcterms:modified xsi:type="dcterms:W3CDTF">2022-08-24T18:45:00Z</dcterms:modified>
</cp:coreProperties>
</file>