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C51F" w14:textId="77777777" w:rsidR="00D7163C" w:rsidRPr="00D7163C" w:rsidRDefault="00D7163C" w:rsidP="008F3867">
      <w:pPr>
        <w:pStyle w:val="Title"/>
        <w:jc w:val="center"/>
        <w:rPr>
          <w:b/>
          <w:sz w:val="2"/>
        </w:rPr>
      </w:pPr>
    </w:p>
    <w:p w14:paraId="7AE2F340" w14:textId="77777777" w:rsidR="001C5823" w:rsidRPr="008F3867" w:rsidRDefault="008F3867" w:rsidP="008F3867">
      <w:pPr>
        <w:pStyle w:val="Title"/>
        <w:jc w:val="center"/>
        <w:rPr>
          <w:b/>
          <w:sz w:val="36"/>
        </w:rPr>
      </w:pPr>
      <w:r w:rsidRPr="008F3867">
        <w:rPr>
          <w:b/>
          <w:sz w:val="36"/>
        </w:rPr>
        <w:t>Hand Sanitizer</w:t>
      </w:r>
      <w:r w:rsidR="004D7DA7">
        <w:rPr>
          <w:b/>
          <w:sz w:val="36"/>
        </w:rPr>
        <w:t xml:space="preserve"> and </w:t>
      </w:r>
      <w:r w:rsidR="004D7DA7" w:rsidRPr="008F3867">
        <w:rPr>
          <w:b/>
          <w:sz w:val="36"/>
        </w:rPr>
        <w:t xml:space="preserve">Sun Block </w:t>
      </w:r>
      <w:r w:rsidRPr="008F3867">
        <w:rPr>
          <w:b/>
          <w:sz w:val="36"/>
        </w:rPr>
        <w:t>Permission Form</w:t>
      </w:r>
    </w:p>
    <w:p w14:paraId="6F9AD8E8" w14:textId="77777777" w:rsidR="00FB3F33" w:rsidRPr="000D66AC" w:rsidRDefault="00FB3F33">
      <w:pPr>
        <w:rPr>
          <w:sz w:val="2"/>
        </w:rPr>
      </w:pPr>
    </w:p>
    <w:p w14:paraId="22802376" w14:textId="77777777" w:rsidR="003243C0" w:rsidRDefault="000D66AC">
      <w:r>
        <w:t xml:space="preserve">Please review </w:t>
      </w:r>
      <w:r w:rsidR="003243C0">
        <w:t>and complete</w:t>
      </w:r>
      <w:r>
        <w:t xml:space="preserve"> the following:</w:t>
      </w:r>
    </w:p>
    <w:p w14:paraId="28DD1DFD" w14:textId="77777777" w:rsidR="00D7163C" w:rsidRPr="004D7DA7" w:rsidRDefault="00D7163C">
      <w:pPr>
        <w:rPr>
          <w:b/>
          <w:sz w:val="8"/>
        </w:rPr>
      </w:pPr>
    </w:p>
    <w:p w14:paraId="45D44E9F" w14:textId="77777777" w:rsidR="003243C0" w:rsidRPr="004D7DA7" w:rsidRDefault="003243C0">
      <w:pPr>
        <w:rPr>
          <w:b/>
          <w:sz w:val="24"/>
        </w:rPr>
      </w:pPr>
      <w:r w:rsidRPr="004D7DA7">
        <w:rPr>
          <w:b/>
          <w:sz w:val="24"/>
        </w:rPr>
        <w:t>HAND SANITIZER PERMISSION</w:t>
      </w:r>
    </w:p>
    <w:p w14:paraId="7CD9102F" w14:textId="77777777" w:rsidR="006A7CA1" w:rsidRDefault="003243C0" w:rsidP="006A7CA1">
      <w:pPr>
        <w:spacing w:line="480" w:lineRule="auto"/>
        <w:jc w:val="both"/>
      </w:pPr>
      <w:r>
        <w:t>I, _____________________________</w:t>
      </w:r>
      <w:r w:rsidR="004D7DA7">
        <w:t>______</w:t>
      </w:r>
      <w:r>
        <w:t>_ understand that the use of hand sanitizer with at least 60% alcohol may be utilized at times when handwashing with soap and water is not readily available.  I understand that</w:t>
      </w:r>
      <w:r w:rsidR="006A7CA1">
        <w:t xml:space="preserve"> this product will only be used under supervision of a staff caring for my child.  With this understanding in mind I hereby give permission for hand sanitizer to be used on </w:t>
      </w:r>
      <w:r w:rsidR="005A374A">
        <w:t xml:space="preserve">                                    </w:t>
      </w:r>
      <w:r w:rsidR="006A7CA1">
        <w:t>_________</w:t>
      </w:r>
      <w:r w:rsidR="005A374A">
        <w:softHyphen/>
      </w:r>
      <w:r w:rsidR="005A374A">
        <w:softHyphen/>
      </w:r>
      <w:r w:rsidR="005A374A">
        <w:softHyphen/>
      </w:r>
      <w:r w:rsidR="005A374A">
        <w:softHyphen/>
      </w:r>
      <w:r w:rsidR="005A374A">
        <w:softHyphen/>
      </w:r>
      <w:r w:rsidR="005A374A">
        <w:softHyphen/>
      </w:r>
      <w:r w:rsidR="005A374A">
        <w:softHyphen/>
      </w:r>
      <w:r w:rsidR="005A374A">
        <w:softHyphen/>
      </w:r>
      <w:r w:rsidR="005A374A">
        <w:softHyphen/>
        <w:t>_________________________</w:t>
      </w:r>
      <w:r w:rsidR="006A7CA1">
        <w:t>_______ as per the foregoing.</w:t>
      </w:r>
    </w:p>
    <w:p w14:paraId="2E4EE6E4" w14:textId="77777777" w:rsidR="006A7CA1" w:rsidRDefault="006A7CA1" w:rsidP="006A7CA1">
      <w:pPr>
        <w:spacing w:line="480" w:lineRule="auto"/>
        <w:jc w:val="both"/>
      </w:pPr>
      <w:r>
        <w:t>Parent signature: ___________________________</w:t>
      </w:r>
      <w:r w:rsidR="004D7DA7">
        <w:t>_____</w:t>
      </w:r>
      <w:r>
        <w:t>_____</w:t>
      </w:r>
      <w:r>
        <w:tab/>
        <w:t>Date: _____________________</w:t>
      </w:r>
    </w:p>
    <w:p w14:paraId="23FC9092" w14:textId="77777777" w:rsidR="00D7163C" w:rsidRPr="004D7DA7" w:rsidRDefault="00D7163C" w:rsidP="006A7CA1">
      <w:pPr>
        <w:rPr>
          <w:b/>
          <w:sz w:val="6"/>
        </w:rPr>
      </w:pPr>
    </w:p>
    <w:p w14:paraId="2B42FF6A" w14:textId="77777777" w:rsidR="006A7CA1" w:rsidRPr="004D7DA7" w:rsidRDefault="006A7CA1" w:rsidP="006A7CA1">
      <w:pPr>
        <w:rPr>
          <w:b/>
          <w:sz w:val="28"/>
        </w:rPr>
      </w:pPr>
      <w:r w:rsidRPr="004D7DA7">
        <w:rPr>
          <w:b/>
          <w:sz w:val="28"/>
        </w:rPr>
        <w:t>SUNSCREEN PERMISSION</w:t>
      </w:r>
    </w:p>
    <w:p w14:paraId="444D5F32" w14:textId="77777777" w:rsidR="003243C0" w:rsidRDefault="006A7CA1" w:rsidP="004D7DA7">
      <w:pPr>
        <w:spacing w:line="480" w:lineRule="auto"/>
      </w:pPr>
      <w:r>
        <w:t>I, ___________________________________ authorize teachers at TLC Preschool to apply sunscreen to my child</w:t>
      </w:r>
      <w:r w:rsidR="00846CDC">
        <w:t>, ____________________________________________</w:t>
      </w:r>
      <w:r>
        <w:t xml:space="preserve"> during the course of the day, as needed.</w:t>
      </w:r>
    </w:p>
    <w:p w14:paraId="6749EB43" w14:textId="77777777" w:rsidR="006A7CA1" w:rsidRDefault="006A7CA1" w:rsidP="000D66AC">
      <w:pPr>
        <w:spacing w:line="360" w:lineRule="auto"/>
      </w:pPr>
      <w:r>
        <w:t xml:space="preserve">I understand that I am responsible for the following regarding sunscreen </w:t>
      </w:r>
    </w:p>
    <w:p w14:paraId="19D34AF9" w14:textId="77777777" w:rsidR="006A7CA1" w:rsidRDefault="00846CDC" w:rsidP="000D66AC">
      <w:pPr>
        <w:pStyle w:val="ListParagraph"/>
        <w:numPr>
          <w:ilvl w:val="0"/>
          <w:numId w:val="1"/>
        </w:numPr>
        <w:spacing w:line="360" w:lineRule="auto"/>
      </w:pPr>
      <w:r>
        <w:t xml:space="preserve">I will ensure </w:t>
      </w:r>
      <w:r w:rsidR="006A7CA1">
        <w:t xml:space="preserve">sun block </w:t>
      </w:r>
      <w:r>
        <w:t xml:space="preserve">is applied </w:t>
      </w:r>
      <w:r w:rsidR="006A7CA1">
        <w:t xml:space="preserve">on </w:t>
      </w:r>
      <w:r>
        <w:t>my</w:t>
      </w:r>
      <w:r w:rsidR="006A7CA1">
        <w:t xml:space="preserve"> child prior to bringing </w:t>
      </w:r>
      <w:r>
        <w:t>him/her</w:t>
      </w:r>
      <w:r w:rsidR="006A7CA1">
        <w:t xml:space="preserve"> to school.</w:t>
      </w:r>
    </w:p>
    <w:p w14:paraId="59EFFFEE" w14:textId="77777777" w:rsidR="006A7CA1" w:rsidRDefault="00846CDC" w:rsidP="000D66AC">
      <w:pPr>
        <w:pStyle w:val="ListParagraph"/>
        <w:numPr>
          <w:ilvl w:val="0"/>
          <w:numId w:val="1"/>
        </w:numPr>
        <w:spacing w:line="360" w:lineRule="auto"/>
      </w:pPr>
      <w:r>
        <w:t>I will ensure my child’s sun block is l</w:t>
      </w:r>
      <w:r w:rsidR="006A7CA1">
        <w:t>abel</w:t>
      </w:r>
      <w:r>
        <w:t>led with my c</w:t>
      </w:r>
      <w:r w:rsidR="006A7CA1">
        <w:t>hild’s</w:t>
      </w:r>
      <w:r>
        <w:t xml:space="preserve"> complete name and is placed in a zip lock baggie clearly marked with his/her name on front</w:t>
      </w:r>
    </w:p>
    <w:p w14:paraId="673A469E" w14:textId="77777777" w:rsidR="00846CDC" w:rsidRDefault="00846CDC" w:rsidP="000D66AC">
      <w:pPr>
        <w:pStyle w:val="ListParagraph"/>
        <w:numPr>
          <w:ilvl w:val="0"/>
          <w:numId w:val="1"/>
        </w:numPr>
        <w:spacing w:line="360" w:lineRule="auto"/>
      </w:pPr>
      <w:r>
        <w:t xml:space="preserve">I will notify staff at drop off where to find sun block in my child’s personal possession.  </w:t>
      </w:r>
    </w:p>
    <w:p w14:paraId="41B41096" w14:textId="77777777" w:rsidR="00846CDC" w:rsidRDefault="00846CDC" w:rsidP="000D66AC">
      <w:pPr>
        <w:spacing w:line="360" w:lineRule="auto"/>
      </w:pPr>
      <w:r>
        <w:t>I understand that TLC will</w:t>
      </w:r>
    </w:p>
    <w:p w14:paraId="33ED27A1" w14:textId="77777777" w:rsidR="00846CDC" w:rsidRDefault="00846CDC" w:rsidP="000D66AC">
      <w:pPr>
        <w:pStyle w:val="ListParagraph"/>
        <w:numPr>
          <w:ilvl w:val="0"/>
          <w:numId w:val="2"/>
        </w:numPr>
        <w:spacing w:line="360" w:lineRule="auto"/>
      </w:pPr>
      <w:r>
        <w:t>Retain my child’s sun block for use at school</w:t>
      </w:r>
    </w:p>
    <w:p w14:paraId="2C161CDD" w14:textId="77777777" w:rsidR="00846CDC" w:rsidRDefault="00846CDC" w:rsidP="000D66AC">
      <w:pPr>
        <w:pStyle w:val="ListParagraph"/>
        <w:numPr>
          <w:ilvl w:val="0"/>
          <w:numId w:val="2"/>
        </w:numPr>
        <w:spacing w:line="360" w:lineRule="auto"/>
      </w:pPr>
      <w:r>
        <w:t xml:space="preserve">Apply sun block to my child </w:t>
      </w:r>
      <w:r w:rsidR="005C3724">
        <w:t>at 2 hour intervals when we are outside</w:t>
      </w:r>
      <w:r w:rsidR="000D66AC">
        <w:t>.</w:t>
      </w:r>
    </w:p>
    <w:p w14:paraId="675E07CD" w14:textId="77777777" w:rsidR="00D7163C" w:rsidRDefault="000D66AC" w:rsidP="00D7163C">
      <w:pPr>
        <w:pStyle w:val="ListParagraph"/>
        <w:numPr>
          <w:ilvl w:val="0"/>
          <w:numId w:val="2"/>
        </w:numPr>
        <w:spacing w:line="360" w:lineRule="auto"/>
      </w:pPr>
      <w:r>
        <w:t>Inform me when my child is running low on sun block</w:t>
      </w:r>
      <w:r w:rsidR="004D7DA7">
        <w:t>.</w:t>
      </w:r>
    </w:p>
    <w:p w14:paraId="1D5E222F" w14:textId="77777777" w:rsidR="004D7DA7" w:rsidRDefault="004D7DA7" w:rsidP="004D7DA7">
      <w:pPr>
        <w:pStyle w:val="ListParagraph"/>
        <w:spacing w:line="360" w:lineRule="auto"/>
        <w:ind w:left="1080"/>
      </w:pPr>
    </w:p>
    <w:p w14:paraId="3F522F54" w14:textId="77777777" w:rsidR="000D66AC" w:rsidRDefault="000D66AC" w:rsidP="000D66AC">
      <w:pPr>
        <w:spacing w:line="480" w:lineRule="auto"/>
        <w:jc w:val="both"/>
      </w:pPr>
      <w:r>
        <w:t>Parent signature: ______________________________________</w:t>
      </w:r>
      <w:r>
        <w:tab/>
        <w:t>Date: _____________________</w:t>
      </w:r>
    </w:p>
    <w:sectPr w:rsidR="000D6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9AF2C" w14:textId="77777777" w:rsidR="00244619" w:rsidRDefault="00244619" w:rsidP="00FB3F33">
      <w:pPr>
        <w:spacing w:after="0" w:line="240" w:lineRule="auto"/>
      </w:pPr>
      <w:r>
        <w:separator/>
      </w:r>
    </w:p>
  </w:endnote>
  <w:endnote w:type="continuationSeparator" w:id="0">
    <w:p w14:paraId="4DA3767C" w14:textId="77777777" w:rsidR="00244619" w:rsidRDefault="00244619" w:rsidP="00FB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6481" w14:textId="77777777" w:rsidR="00232B80" w:rsidRDefault="00232B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FDC4" w14:textId="77777777" w:rsidR="00232B80" w:rsidRDefault="00232B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03A84" w14:textId="77777777" w:rsidR="00232B80" w:rsidRDefault="00232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E8394" w14:textId="77777777" w:rsidR="00244619" w:rsidRDefault="00244619" w:rsidP="00FB3F33">
      <w:pPr>
        <w:spacing w:after="0" w:line="240" w:lineRule="auto"/>
      </w:pPr>
      <w:r>
        <w:separator/>
      </w:r>
    </w:p>
  </w:footnote>
  <w:footnote w:type="continuationSeparator" w:id="0">
    <w:p w14:paraId="78CC1BFE" w14:textId="77777777" w:rsidR="00244619" w:rsidRDefault="00244619" w:rsidP="00FB3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88188" w14:textId="77777777" w:rsidR="00232B80" w:rsidRDefault="00232B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B16B" w14:textId="77777777" w:rsidR="00FB3F33" w:rsidRPr="00FB3F33" w:rsidRDefault="00FB3F33" w:rsidP="00FB3F33">
    <w:pPr>
      <w:pStyle w:val="Header"/>
      <w:jc w:val="center"/>
      <w:rPr>
        <w:rFonts w:ascii="Harrington" w:hAnsi="Harrington"/>
        <w:sz w:val="32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D874B62" wp14:editId="0A63BEC7">
          <wp:simplePos x="0" y="0"/>
          <wp:positionH relativeFrom="margin">
            <wp:posOffset>-153291</wp:posOffset>
          </wp:positionH>
          <wp:positionV relativeFrom="paragraph">
            <wp:posOffset>-240547</wp:posOffset>
          </wp:positionV>
          <wp:extent cx="1021536" cy="929768"/>
          <wp:effectExtent l="0" t="0" r="7620" b="3810"/>
          <wp:wrapNone/>
          <wp:docPr id="2" name="Picture 2" descr="Image may contain: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may contain: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536" cy="92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3F33">
      <w:rPr>
        <w:rFonts w:ascii="Harrington" w:hAnsi="Harrington"/>
        <w:sz w:val="32"/>
      </w:rPr>
      <w:t>TLC Christian Preschool</w:t>
    </w:r>
  </w:p>
  <w:p w14:paraId="76B52870" w14:textId="78170439" w:rsidR="00FB3F33" w:rsidRDefault="00FB3F33" w:rsidP="00FB3F33">
    <w:pPr>
      <w:pStyle w:val="Header"/>
      <w:jc w:val="center"/>
    </w:pPr>
    <w:r>
      <w:t>73 Lancaster Street, Worcester, MA 01609 * Phone: 508-753-2989</w:t>
    </w:r>
    <w:r w:rsidR="00232B80">
      <w:t xml:space="preserve"> x 130</w:t>
    </w:r>
  </w:p>
  <w:p w14:paraId="1EDD5756" w14:textId="77777777" w:rsidR="00FB3F33" w:rsidRDefault="00FB3F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9263" w14:textId="77777777" w:rsidR="00232B80" w:rsidRDefault="00232B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2473"/>
    <w:multiLevelType w:val="hybridMultilevel"/>
    <w:tmpl w:val="7A56C3DE"/>
    <w:lvl w:ilvl="0" w:tplc="09AED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9918C5"/>
    <w:multiLevelType w:val="hybridMultilevel"/>
    <w:tmpl w:val="EDB259A6"/>
    <w:lvl w:ilvl="0" w:tplc="FD8A4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33"/>
    <w:rsid w:val="000D66AC"/>
    <w:rsid w:val="00232B80"/>
    <w:rsid w:val="00244619"/>
    <w:rsid w:val="002976AC"/>
    <w:rsid w:val="003243C0"/>
    <w:rsid w:val="003F78F2"/>
    <w:rsid w:val="004D7DA7"/>
    <w:rsid w:val="005A374A"/>
    <w:rsid w:val="005C3724"/>
    <w:rsid w:val="006A7CA1"/>
    <w:rsid w:val="007371AA"/>
    <w:rsid w:val="00846CDC"/>
    <w:rsid w:val="008F3867"/>
    <w:rsid w:val="0091127B"/>
    <w:rsid w:val="00CF2F40"/>
    <w:rsid w:val="00D01B55"/>
    <w:rsid w:val="00D7163C"/>
    <w:rsid w:val="00ED5FC5"/>
    <w:rsid w:val="00F67351"/>
    <w:rsid w:val="00FB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BFEB3"/>
  <w15:chartTrackingRefBased/>
  <w15:docId w15:val="{BE28051A-A52D-4147-8D22-EC393C50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F33"/>
  </w:style>
  <w:style w:type="paragraph" w:styleId="Footer">
    <w:name w:val="footer"/>
    <w:basedOn w:val="Normal"/>
    <w:link w:val="FooterChar"/>
    <w:uiPriority w:val="99"/>
    <w:unhideWhenUsed/>
    <w:rsid w:val="00FB3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F33"/>
  </w:style>
  <w:style w:type="paragraph" w:styleId="Title">
    <w:name w:val="Title"/>
    <w:basedOn w:val="Normal"/>
    <w:next w:val="Normal"/>
    <w:link w:val="TitleChar"/>
    <w:uiPriority w:val="10"/>
    <w:qFormat/>
    <w:rsid w:val="008F38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38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A7C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Allen</dc:creator>
  <cp:keywords/>
  <dc:description/>
  <cp:lastModifiedBy>Joan Allen</cp:lastModifiedBy>
  <cp:revision>4</cp:revision>
  <cp:lastPrinted>2020-06-18T16:28:00Z</cp:lastPrinted>
  <dcterms:created xsi:type="dcterms:W3CDTF">2020-06-18T16:28:00Z</dcterms:created>
  <dcterms:modified xsi:type="dcterms:W3CDTF">2021-06-18T13:43:00Z</dcterms:modified>
</cp:coreProperties>
</file>